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5B19BE74" wp14:editId="05AC4235">
            <wp:simplePos x="0" y="0"/>
            <wp:positionH relativeFrom="column">
              <wp:posOffset>5199380</wp:posOffset>
            </wp:positionH>
            <wp:positionV relativeFrom="paragraph">
              <wp:posOffset>-702945</wp:posOffset>
            </wp:positionV>
            <wp:extent cx="1303655" cy="1419225"/>
            <wp:effectExtent l="0" t="0" r="0" b="9525"/>
            <wp:wrapNone/>
            <wp:docPr id="1" name="Picture 1" descr="https://lh4.googleusercontent.com/8Ld8UCjpQllW-Tgi_koG5v9_AcV8mHLb-FawgGUEqzJEbRZBBBCxwyq_-ghQTHS6k0aI6_dMCiwSZEWKjW_0mtoq2coRh3oeshY-vYfZi4PqPrAZ5WOoPIxjqxECL15OvtOl4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Ld8UCjpQllW-Tgi_koG5v9_AcV8mHLb-FawgGUEqzJEbRZBBBCxwyq_-ghQTHS6k0aI6_dMCiwSZEWKjW_0mtoq2coRh3oeshY-vYfZi4PqPrAZ5WOoPIxjqxECL15OvtOl4Rh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DB412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en-GB"/>
        </w:rPr>
        <w:t>Elveden C of E Primary Academy- School Prayer       </w:t>
      </w:r>
    </w:p>
    <w:p w:rsidR="00DB4123" w:rsidRPr="00DB4123" w:rsidRDefault="00DB4123" w:rsidP="00DB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Dear God,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We give thanks and praise for our wonderful school families at Elveden Academy.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We pray our school will be a place of great discovery, adventure and creativity.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May it be a place where we love to learn and where we learn to love,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A place where everyone is respected and all are deeply valued,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We ask you to bless us with hope for a bright future and to give us friendship in our hearts.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Please teach us how to forgive and be forgiven so we can be more like you each day.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We ask all this through Jesus Christ our Lord,</w:t>
      </w:r>
    </w:p>
    <w:p w:rsidR="00DB4123" w:rsidRPr="00DB4123" w:rsidRDefault="00DB4123" w:rsidP="00DB41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4123">
        <w:rPr>
          <w:rFonts w:ascii="Comic Sans MS" w:eastAsia="Times New Roman" w:hAnsi="Comic Sans MS" w:cs="Times New Roman"/>
          <w:color w:val="000000"/>
          <w:sz w:val="36"/>
          <w:szCs w:val="36"/>
          <w:lang w:eastAsia="en-GB"/>
        </w:rPr>
        <w:t>Amen</w:t>
      </w:r>
    </w:p>
    <w:p w:rsidR="005977F8" w:rsidRDefault="005977F8"/>
    <w:sectPr w:rsidR="0059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3"/>
    <w:rsid w:val="005977F8"/>
    <w:rsid w:val="00D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akeeble</dc:creator>
  <cp:lastModifiedBy>akeeble</cp:lastModifiedBy>
  <cp:revision>1</cp:revision>
  <dcterms:created xsi:type="dcterms:W3CDTF">2022-03-28T15:58:00Z</dcterms:created>
  <dcterms:modified xsi:type="dcterms:W3CDTF">2022-03-28T15:58:00Z</dcterms:modified>
</cp:coreProperties>
</file>